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CBFA15" w14:textId="77777777" w:rsidR="00BE17F5" w:rsidRDefault="00BE17F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2E45F0CA" w14:textId="77777777" w:rsidR="00BE17F5" w:rsidRDefault="00000000">
      <w:pPr>
        <w:rPr>
          <w:rFonts w:ascii="Times New Roman" w:eastAsia="Times New Roman" w:hAnsi="Times New Roman" w:cs="Times New Roman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236DEE56" wp14:editId="4B5D20B9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6858000" cy="9243175"/>
                <wp:effectExtent l="0" t="0" r="0" b="0"/>
                <wp:wrapNone/>
                <wp:docPr id="134" name="Grupo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9243175"/>
                          <a:chOff x="1917000" y="0"/>
                          <a:chExt cx="6858000" cy="7560000"/>
                        </a:xfrm>
                      </wpg:grpSpPr>
                      <wpg:grpSp>
                        <wpg:cNvPr id="1" name="Grupo 1"/>
                        <wpg:cNvGrpSpPr/>
                        <wpg:grpSpPr>
                          <a:xfrm>
                            <a:off x="1917000" y="0"/>
                            <a:ext cx="6858000" cy="7560000"/>
                            <a:chOff x="0" y="0"/>
                            <a:chExt cx="6858000" cy="9243175"/>
                          </a:xfrm>
                        </wpg:grpSpPr>
                        <wps:wsp>
                          <wps:cNvPr id="2" name="Rectángulo 2"/>
                          <wps:cNvSpPr/>
                          <wps:spPr>
                            <a:xfrm>
                              <a:off x="0" y="0"/>
                              <a:ext cx="6858000" cy="9243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64BD059" w14:textId="77777777" w:rsidR="00BE17F5" w:rsidRDefault="00BE17F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Rectángulo 3"/>
                          <wps:cNvSpPr/>
                          <wps:spPr>
                            <a:xfrm>
                              <a:off x="0" y="7315200"/>
                              <a:ext cx="6858000" cy="143182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C779B93" w14:textId="77777777" w:rsidR="00BE17F5" w:rsidRDefault="00BE17F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Rectángulo 4"/>
                          <wps:cNvSpPr/>
                          <wps:spPr>
                            <a:xfrm>
                              <a:off x="0" y="7410450"/>
                              <a:ext cx="6858000" cy="1832725"/>
                            </a:xfrm>
                            <a:prstGeom prst="rect">
                              <a:avLst/>
                            </a:prstGeom>
                            <a:solidFill>
                              <a:schemeClr val="accent5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31A6E44" w14:textId="77777777" w:rsidR="00BE17F5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FFFFFF"/>
                                    <w:sz w:val="32"/>
                                  </w:rPr>
                                  <w:t xml:space="preserve">     </w:t>
                                </w:r>
                              </w:p>
                              <w:p w14:paraId="38050A0F" w14:textId="77777777" w:rsidR="00BE17F5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smallCaps/>
                                    <w:color w:val="FFFFFF"/>
                                    <w:sz w:val="28"/>
                                  </w:rPr>
                                  <w:t xml:space="preserve">UNIVERSIDAD MARIANO GALVEZ DE GUATEMALA | SAN JUAN SACATEPEQUEZ      </w:t>
                                </w:r>
                              </w:p>
                            </w:txbxContent>
                          </wps:txbx>
                          <wps:bodyPr spcFirstLastPara="1" wrap="square" lIns="457200" tIns="182875" rIns="457200" bIns="457200" anchor="b" anchorCtr="0">
                            <a:noAutofit/>
                          </wps:bodyPr>
                        </wps:wsp>
                        <wps:wsp>
                          <wps:cNvPr id="5" name="Rectángulo 5"/>
                          <wps:cNvSpPr/>
                          <wps:spPr>
                            <a:xfrm>
                              <a:off x="0" y="0"/>
                              <a:ext cx="6858000" cy="7315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6CC2120" w14:textId="77777777" w:rsidR="00BE17F5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color w:val="595959"/>
                                    <w:sz w:val="72"/>
                                  </w:rPr>
                                  <w:t>Análisis de Sistemas II</w:t>
                                </w:r>
                              </w:p>
                              <w:p w14:paraId="701FA010" w14:textId="77777777" w:rsidR="00BE17F5" w:rsidRDefault="00000000">
                                <w:pPr>
                                  <w:spacing w:before="240" w:after="0" w:line="240" w:lineRule="auto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smallCaps/>
                                    <w:color w:val="44546A"/>
                                    <w:sz w:val="36"/>
                                  </w:rPr>
                                  <w:t xml:space="preserve">     </w:t>
                                </w:r>
                              </w:p>
                            </w:txbxContent>
                          </wps:txbx>
                          <wps:bodyPr spcFirstLastPara="1" wrap="square" lIns="457200" tIns="457200" rIns="457200" bIns="45720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36DEE56" id="Grupo 134" o:spid="_x0000_s1026" style="position:absolute;margin-left:0;margin-top:0;width:540pt;height:727.8pt;z-index:-251658240;mso-wrap-distance-left:0;mso-wrap-distance-right:0;mso-position-horizontal:center;mso-position-horizontal-relative:page;mso-position-vertical:center;mso-position-vertical-relative:page" coordorigin="19170" coordsize="68580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">
                <v:group id="Grupo 1" o:spid="_x0000_s1027" style="position:absolute;left:19170;width:68580;height:75600" coordsize="68580,92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ángulo 2" o:spid="_x0000_s1028" style="position:absolute;width:68580;height:92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164BD059" w14:textId="77777777" w:rsidR="00BE17F5" w:rsidRDefault="00BE17F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3" o:spid="_x0000_s1029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" fillcolor="red" stroked="f">
                    <v:textbox inset="2.53958mm,2.53958mm,2.53958mm,2.53958mm">
                      <w:txbxContent>
                        <w:p w14:paraId="7C779B93" w14:textId="77777777" w:rsidR="00BE17F5" w:rsidRDefault="00BE17F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4" o:spid="_x0000_s1030" style="position:absolute;top:74104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" fillcolor="#5b9bd5 [3208]" stroked="f">
                    <v:textbox inset="36pt,5.07986mm,36pt,36pt">
                      <w:txbxContent>
                        <w:p w14:paraId="531A6E44" w14:textId="77777777" w:rsidR="00BE17F5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color w:val="FFFFFF"/>
                              <w:sz w:val="32"/>
                            </w:rPr>
                            <w:t xml:space="preserve">     </w:t>
                          </w:r>
                        </w:p>
                        <w:p w14:paraId="38050A0F" w14:textId="77777777" w:rsidR="00BE17F5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smallCaps/>
                              <w:color w:val="FFFFFF"/>
                              <w:sz w:val="28"/>
                            </w:rPr>
                            <w:t xml:space="preserve">UNIVERSIDAD MARIANO GALVEZ DE GUATEMALA | SAN JUAN SACATEPEQUEZ      </w:t>
                          </w:r>
                        </w:p>
                      </w:txbxContent>
                    </v:textbox>
                  </v:rect>
                  <v:rect id="Rectángulo 5" o:spid="_x0000_s1031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" filled="f" stroked="f">
                    <v:textbox inset="36pt,36pt,36pt,36pt">
                      <w:txbxContent>
                        <w:p w14:paraId="56CC2120" w14:textId="77777777" w:rsidR="00BE17F5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color w:val="595959"/>
                              <w:sz w:val="72"/>
                            </w:rPr>
                            <w:t>Análisis de Sistemas II</w:t>
                          </w:r>
                        </w:p>
                        <w:p w14:paraId="701FA010" w14:textId="77777777" w:rsidR="00BE17F5" w:rsidRDefault="00000000">
                          <w:pPr>
                            <w:spacing w:before="240" w:after="0" w:line="240" w:lineRule="auto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smallCaps/>
                              <w:color w:val="44546A"/>
                              <w:sz w:val="36"/>
                            </w:rPr>
                            <w:t xml:space="preserve">     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</w:p>
    <w:p w14:paraId="4C334448" w14:textId="77777777" w:rsidR="00BE17F5" w:rsidRDefault="00000000">
      <w:pPr>
        <w:spacing w:line="259" w:lineRule="auto"/>
        <w:rPr>
          <w:rFonts w:ascii="Times New Roman" w:eastAsia="Times New Roman" w:hAnsi="Times New Roman" w:cs="Times New Roman"/>
        </w:rPr>
      </w:pPr>
      <w:r>
        <w:br w:type="page"/>
      </w:r>
    </w:p>
    <w:p w14:paraId="65CF6242" w14:textId="77777777" w:rsidR="00BE17F5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Proyecto Final</w:t>
      </w:r>
    </w:p>
    <w:p w14:paraId="5FF97197" w14:textId="77777777" w:rsidR="00BE17F5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Análisis de Sistemas II</w:t>
      </w:r>
    </w:p>
    <w:p w14:paraId="7F87921B" w14:textId="77777777" w:rsidR="00BE17F5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Gestor de tareas</w:t>
      </w:r>
    </w:p>
    <w:p w14:paraId="0EFD175D" w14:textId="77777777" w:rsidR="00BE17F5" w:rsidRDefault="00BE17F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E760083" w14:textId="77777777" w:rsidR="00BE17F5" w:rsidRDefault="00BE17F5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2FFE5E22" w14:textId="77777777" w:rsidR="00BE17F5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4EBD3DFC" wp14:editId="4CFFD226">
            <wp:simplePos x="0" y="0"/>
            <wp:positionH relativeFrom="column">
              <wp:posOffset>1543050</wp:posOffset>
            </wp:positionH>
            <wp:positionV relativeFrom="paragraph">
              <wp:posOffset>1905</wp:posOffset>
            </wp:positionV>
            <wp:extent cx="2857500" cy="2857500"/>
            <wp:effectExtent l="0" t="0" r="0" b="0"/>
            <wp:wrapSquare wrapText="bothSides" distT="0" distB="0" distL="114300" distR="114300"/>
            <wp:docPr id="136" name="image1.png" descr="Descripción: C:\Users\Selvin\Downloads\480-300x3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escripción: C:\Users\Selvin\Downloads\480-300x30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6E0F33" w14:textId="77777777" w:rsidR="00BE17F5" w:rsidRDefault="00BE17F5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3549F0FE" w14:textId="77777777" w:rsidR="00BE17F5" w:rsidRDefault="00BE17F5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70AF1577" w14:textId="77777777" w:rsidR="00BE17F5" w:rsidRDefault="00BE17F5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07D7643B" w14:textId="77777777" w:rsidR="00BE17F5" w:rsidRDefault="00BE17F5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6D2CD16B" w14:textId="77777777" w:rsidR="00BE17F5" w:rsidRDefault="00BE17F5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6B6AF998" w14:textId="77777777" w:rsidR="00BE17F5" w:rsidRDefault="00BE17F5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01F622A6" w14:textId="77777777" w:rsidR="00BE17F5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5A9BF978" w14:textId="77777777" w:rsidR="00BE17F5" w:rsidRDefault="00BE17F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BE4F28" w14:textId="77777777" w:rsidR="00BE17F5" w:rsidRDefault="00BE17F5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1BEF84DB" w14:textId="77777777" w:rsidR="00BE17F5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Dennis Iván Santizo Pocon 7590-19-2524</w:t>
      </w:r>
    </w:p>
    <w:p w14:paraId="4EC8786F" w14:textId="77777777" w:rsidR="00BE17F5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Moises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Gabriel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Estrada 7590-14-6250</w:t>
      </w:r>
    </w:p>
    <w:p w14:paraId="7BC120F9" w14:textId="77777777" w:rsidR="00BE17F5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Oscar Giovanni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Culajay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Tocay 7590-18-381</w:t>
      </w:r>
    </w:p>
    <w:p w14:paraId="3B1AEAD1" w14:textId="77777777" w:rsidR="00BE17F5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Juan Pablo Sagastume 7590-19-23736</w:t>
      </w:r>
    </w:p>
    <w:p w14:paraId="12AF1F3B" w14:textId="77777777" w:rsidR="00BE17F5" w:rsidRDefault="00BE17F5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634DE2F6" w14:textId="77777777" w:rsidR="00BE17F5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Universidad Mariano Gálvez.</w:t>
      </w:r>
    </w:p>
    <w:p w14:paraId="3E08F0FA" w14:textId="77777777" w:rsidR="00BE17F5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San Juan Sacatepéquez</w:t>
      </w:r>
    </w:p>
    <w:p w14:paraId="78117917" w14:textId="77777777" w:rsidR="00BE17F5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Análisis de Sistemas II</w:t>
      </w:r>
    </w:p>
    <w:p w14:paraId="515F5221" w14:textId="77777777" w:rsidR="00BE17F5" w:rsidRDefault="00BE17F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DE8FAF" w14:textId="0054F4D1" w:rsidR="00BE17F5" w:rsidRPr="00244E56" w:rsidRDefault="00301A4C" w:rsidP="00244E56">
      <w:pPr>
        <w:pStyle w:val="Prrafodelista"/>
        <w:numPr>
          <w:ilvl w:val="0"/>
          <w:numId w:val="4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244E56">
        <w:rPr>
          <w:rFonts w:ascii="Times New Roman" w:eastAsia="Times New Roman" w:hAnsi="Times New Roman" w:cs="Times New Roman"/>
          <w:sz w:val="32"/>
          <w:szCs w:val="32"/>
        </w:rPr>
        <w:lastRenderedPageBreak/>
        <w:t>pruebas caja negra</w:t>
      </w:r>
    </w:p>
    <w:p w14:paraId="14DE772F" w14:textId="1E192F7C" w:rsidR="00244E56" w:rsidRPr="00244E56" w:rsidRDefault="00244E56" w:rsidP="00244E56">
      <w:pPr>
        <w:pStyle w:val="Prrafodelista"/>
        <w:numPr>
          <w:ilvl w:val="1"/>
          <w:numId w:val="4"/>
        </w:num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Prueba de procedimientos id</w:t>
      </w:r>
    </w:p>
    <w:p w14:paraId="386006F6" w14:textId="4A7EB241" w:rsidR="00301A4C" w:rsidRPr="00301A4C" w:rsidRDefault="00301A4C" w:rsidP="00F539AE">
      <w:pPr>
        <w:pStyle w:val="Prrafodelista"/>
        <w:numPr>
          <w:ilvl w:val="0"/>
          <w:numId w:val="8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01A4C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3D5015A" wp14:editId="2D3E12F8">
            <wp:simplePos x="0" y="0"/>
            <wp:positionH relativeFrom="margin">
              <wp:posOffset>114300</wp:posOffset>
            </wp:positionH>
            <wp:positionV relativeFrom="paragraph">
              <wp:posOffset>227330</wp:posOffset>
            </wp:positionV>
            <wp:extent cx="5238750" cy="2944495"/>
            <wp:effectExtent l="0" t="0" r="0" b="8255"/>
            <wp:wrapSquare wrapText="bothSides"/>
            <wp:docPr id="10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1A4C">
        <w:rPr>
          <w:rFonts w:ascii="Times New Roman" w:eastAsia="Times New Roman" w:hAnsi="Times New Roman" w:cs="Times New Roman"/>
          <w:bCs/>
          <w:sz w:val="24"/>
          <w:szCs w:val="24"/>
        </w:rPr>
        <w:t xml:space="preserve">Creación de web </w:t>
      </w:r>
      <w:proofErr w:type="gramStart"/>
      <w:r w:rsidRPr="00301A4C">
        <w:rPr>
          <w:rFonts w:ascii="Times New Roman" w:eastAsia="Times New Roman" w:hAnsi="Times New Roman" w:cs="Times New Roman"/>
          <w:bCs/>
          <w:sz w:val="24"/>
          <w:szCs w:val="24"/>
        </w:rPr>
        <w:t>panel  donde</w:t>
      </w:r>
      <w:proofErr w:type="gramEnd"/>
      <w:r w:rsidRPr="00301A4C">
        <w:rPr>
          <w:rFonts w:ascii="Times New Roman" w:eastAsia="Times New Roman" w:hAnsi="Times New Roman" w:cs="Times New Roman"/>
          <w:bCs/>
          <w:sz w:val="24"/>
          <w:szCs w:val="24"/>
        </w:rPr>
        <w:t xml:space="preserve"> se probaran los procedimientos</w:t>
      </w:r>
      <w:r w:rsidRPr="00301A4C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21F2639B" wp14:editId="6AE3E60E">
            <wp:simplePos x="0" y="0"/>
            <wp:positionH relativeFrom="column">
              <wp:posOffset>200449</wp:posOffset>
            </wp:positionH>
            <wp:positionV relativeFrom="paragraph">
              <wp:posOffset>3340947</wp:posOffset>
            </wp:positionV>
            <wp:extent cx="4975860" cy="3970020"/>
            <wp:effectExtent l="0" t="0" r="0" b="0"/>
            <wp:wrapSquare wrapText="bothSides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9EE4E2" w14:textId="235E72C5" w:rsidR="00301A4C" w:rsidRDefault="00301A4C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965BD0A" w14:textId="4F1221CB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5A737A6" w14:textId="7B0E990B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A122E9B" w14:textId="2692FB01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FB4113A" w14:textId="6A05E34A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EED8C95" w14:textId="7A37363F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329147C" w14:textId="4A03ADCA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A2F08EF" w14:textId="4976778A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0D4C43E" w14:textId="5D7979EE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8477F86" w14:textId="09F3E5EA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CC7F841" w14:textId="77777777" w:rsidR="00F539AE" w:rsidRP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15CA5D0" w14:textId="282DCD3D" w:rsidR="00301A4C" w:rsidRPr="00301A4C" w:rsidRDefault="00301A4C" w:rsidP="00F539AE">
      <w:pPr>
        <w:pStyle w:val="Prrafodelista"/>
        <w:numPr>
          <w:ilvl w:val="0"/>
          <w:numId w:val="8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01A4C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2D1CEED8" wp14:editId="002769AB">
            <wp:simplePos x="0" y="0"/>
            <wp:positionH relativeFrom="margin">
              <wp:align>center</wp:align>
            </wp:positionH>
            <wp:positionV relativeFrom="paragraph">
              <wp:posOffset>2599690</wp:posOffset>
            </wp:positionV>
            <wp:extent cx="5612130" cy="3391535"/>
            <wp:effectExtent l="0" t="0" r="7620" b="0"/>
            <wp:wrapSquare wrapText="bothSides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1A4C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43FDA27E" wp14:editId="5254519A">
            <wp:simplePos x="0" y="0"/>
            <wp:positionH relativeFrom="margin">
              <wp:align>left</wp:align>
            </wp:positionH>
            <wp:positionV relativeFrom="paragraph">
              <wp:posOffset>328295</wp:posOffset>
            </wp:positionV>
            <wp:extent cx="6134100" cy="2141855"/>
            <wp:effectExtent l="0" t="0" r="0" b="0"/>
            <wp:wrapSquare wrapText="bothSides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301A4C">
        <w:rPr>
          <w:rFonts w:ascii="Times New Roman" w:eastAsia="Times New Roman" w:hAnsi="Times New Roman" w:cs="Times New Roman"/>
          <w:bCs/>
          <w:sz w:val="24"/>
          <w:szCs w:val="24"/>
        </w:rPr>
        <w:t>Procedimientos a evaluar</w:t>
      </w:r>
      <w:proofErr w:type="gramEnd"/>
      <w:r w:rsidRPr="00301A4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7A22A799" w14:textId="77777777" w:rsidR="00301A4C" w:rsidRPr="00301A4C" w:rsidRDefault="00301A4C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E84805C" w14:textId="77777777" w:rsidR="00301A4C" w:rsidRPr="00301A4C" w:rsidRDefault="00301A4C" w:rsidP="00F539AE">
      <w:pPr>
        <w:pStyle w:val="Prrafodelista"/>
        <w:numPr>
          <w:ilvl w:val="0"/>
          <w:numId w:val="8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01A4C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0A14E072" wp14:editId="5DF31DA6">
            <wp:simplePos x="0" y="0"/>
            <wp:positionH relativeFrom="column">
              <wp:posOffset>215265</wp:posOffset>
            </wp:positionH>
            <wp:positionV relativeFrom="paragraph">
              <wp:posOffset>259715</wp:posOffset>
            </wp:positionV>
            <wp:extent cx="5511800" cy="3132455"/>
            <wp:effectExtent l="0" t="0" r="0" b="0"/>
            <wp:wrapSquare wrapText="bothSides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1A4C">
        <w:rPr>
          <w:rFonts w:ascii="Times New Roman" w:eastAsia="Times New Roman" w:hAnsi="Times New Roman" w:cs="Times New Roman"/>
          <w:bCs/>
          <w:sz w:val="24"/>
          <w:szCs w:val="24"/>
        </w:rPr>
        <w:t>Se realizan pruebas para procedimiento obtener id usuario</w:t>
      </w:r>
    </w:p>
    <w:p w14:paraId="1AE48751" w14:textId="6F568347" w:rsidR="00301A4C" w:rsidRDefault="00301A4C" w:rsidP="00F539AE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01A4C">
        <w:rPr>
          <w:noProof/>
        </w:rPr>
        <w:drawing>
          <wp:anchor distT="0" distB="0" distL="114300" distR="114300" simplePos="0" relativeHeight="251666432" behindDoc="0" locked="0" layoutInCell="1" allowOverlap="1" wp14:anchorId="52C557E6" wp14:editId="0EADECBD">
            <wp:simplePos x="0" y="0"/>
            <wp:positionH relativeFrom="margin">
              <wp:align>center</wp:align>
            </wp:positionH>
            <wp:positionV relativeFrom="paragraph">
              <wp:posOffset>3319145</wp:posOffset>
            </wp:positionV>
            <wp:extent cx="5608320" cy="2301240"/>
            <wp:effectExtent l="0" t="0" r="0" b="3810"/>
            <wp:wrapSquare wrapText="bothSides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1A4C">
        <w:rPr>
          <w:noProof/>
        </w:rPr>
        <w:drawing>
          <wp:anchor distT="0" distB="0" distL="114300" distR="114300" simplePos="0" relativeHeight="251667456" behindDoc="0" locked="0" layoutInCell="1" allowOverlap="1" wp14:anchorId="191429A4" wp14:editId="56F1D86E">
            <wp:simplePos x="0" y="0"/>
            <wp:positionH relativeFrom="margin">
              <wp:align>center</wp:align>
            </wp:positionH>
            <wp:positionV relativeFrom="paragraph">
              <wp:posOffset>266700</wp:posOffset>
            </wp:positionV>
            <wp:extent cx="5612130" cy="730885"/>
            <wp:effectExtent l="0" t="0" r="7620" b="0"/>
            <wp:wrapSquare wrapText="bothSides"/>
            <wp:docPr id="7" name="Imagen 7" descr="Patrón de fon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Patrón de fondo&#10;&#10;Descripción generada automáticamente con confianza baja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F729FC" w14:textId="791297AA" w:rsidR="00F539AE" w:rsidRDefault="00F539AE" w:rsidP="00F539AE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9513CE8" w14:textId="1C9A7CB4" w:rsidR="00F539AE" w:rsidRDefault="00F539AE" w:rsidP="00F539AE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DAED8DC" w14:textId="67C25719" w:rsidR="00F539AE" w:rsidRDefault="00F539AE" w:rsidP="00F539AE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5943892" w14:textId="424AEE63" w:rsidR="00F539AE" w:rsidRDefault="00F539AE" w:rsidP="00F539AE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FA83264" w14:textId="77777777" w:rsidR="00F539AE" w:rsidRPr="00F539AE" w:rsidRDefault="00F539AE" w:rsidP="00F539AE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670A982" w14:textId="4E8BC2EF" w:rsidR="00301A4C" w:rsidRDefault="00301A4C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2C22543" w14:textId="4D1C5E65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45E277A" w14:textId="3B1D448B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CDB5E70" w14:textId="77777777" w:rsidR="00F539AE" w:rsidRPr="00301A4C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B239EA4" w14:textId="3C3508B3" w:rsidR="00301A4C" w:rsidRPr="00301A4C" w:rsidRDefault="00301A4C" w:rsidP="00F539AE">
      <w:pPr>
        <w:pStyle w:val="Prrafodelista"/>
        <w:numPr>
          <w:ilvl w:val="0"/>
          <w:numId w:val="8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01A4C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Se realizan pruebas para procedimiento obtener id tarea </w:t>
      </w:r>
      <w:proofErr w:type="spellStart"/>
      <w:r w:rsidRPr="00301A4C">
        <w:rPr>
          <w:rFonts w:ascii="Times New Roman" w:eastAsia="Times New Roman" w:hAnsi="Times New Roman" w:cs="Times New Roman"/>
          <w:bCs/>
          <w:sz w:val="24"/>
          <w:szCs w:val="24"/>
        </w:rPr>
        <w:t>y</w:t>
      </w:r>
      <w:proofErr w:type="spellEnd"/>
      <w:r w:rsidRPr="00301A4C">
        <w:rPr>
          <w:rFonts w:ascii="Times New Roman" w:eastAsia="Times New Roman" w:hAnsi="Times New Roman" w:cs="Times New Roman"/>
          <w:bCs/>
          <w:sz w:val="24"/>
          <w:szCs w:val="24"/>
        </w:rPr>
        <w:t xml:space="preserve"> id tablero </w:t>
      </w:r>
    </w:p>
    <w:p w14:paraId="3089DF2F" w14:textId="280DA308" w:rsidR="00301A4C" w:rsidRPr="00301A4C" w:rsidRDefault="00301A4C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01A4C">
        <w:rPr>
          <w:rFonts w:ascii="Times New Roman" w:eastAsia="Times New Roman" w:hAnsi="Times New Roman" w:cs="Times New Roman"/>
          <w:bCs/>
          <w:sz w:val="24"/>
          <w:szCs w:val="24"/>
        </w:rPr>
        <w:t>TABLERO</w:t>
      </w:r>
    </w:p>
    <w:p w14:paraId="7FAB0ABE" w14:textId="1CE58669" w:rsidR="00301A4C" w:rsidRDefault="00301A4C" w:rsidP="00F539AE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01A4C">
        <w:rPr>
          <w:noProof/>
        </w:rPr>
        <w:drawing>
          <wp:anchor distT="0" distB="0" distL="114300" distR="114300" simplePos="0" relativeHeight="251668480" behindDoc="0" locked="0" layoutInCell="1" allowOverlap="1" wp14:anchorId="2C92CBDC" wp14:editId="74CC8945">
            <wp:simplePos x="0" y="0"/>
            <wp:positionH relativeFrom="column">
              <wp:posOffset>683895</wp:posOffset>
            </wp:positionH>
            <wp:positionV relativeFrom="paragraph">
              <wp:posOffset>64135</wp:posOffset>
            </wp:positionV>
            <wp:extent cx="4275190" cy="3787468"/>
            <wp:effectExtent l="0" t="0" r="0" b="3810"/>
            <wp:wrapSquare wrapText="bothSides"/>
            <wp:docPr id="8" name="Imagen 8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abla&#10;&#10;Descripción generada automáticamente con confianza baja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622EDB" w14:textId="4DAC50B0" w:rsidR="00F539AE" w:rsidRDefault="00F539AE" w:rsidP="00F539AE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6A05490" w14:textId="2FD91658" w:rsidR="00F539AE" w:rsidRDefault="00F539AE" w:rsidP="00F539AE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63AF560" w14:textId="0EE441B0" w:rsidR="00F539AE" w:rsidRDefault="00F539AE" w:rsidP="00F539AE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5B8C04C" w14:textId="7BB608C2" w:rsidR="00F539AE" w:rsidRDefault="00F539AE" w:rsidP="00F539AE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17B02ED" w14:textId="372BE8BC" w:rsidR="00F539AE" w:rsidRDefault="00F539AE" w:rsidP="00F539AE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A8C3556" w14:textId="5FE6F131" w:rsidR="00F539AE" w:rsidRDefault="00F539AE" w:rsidP="00F539AE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9BFD38C" w14:textId="0F23672C" w:rsidR="00F539AE" w:rsidRDefault="00F539AE" w:rsidP="00F539AE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C39B722" w14:textId="2D337D60" w:rsidR="00F539AE" w:rsidRDefault="00F539AE" w:rsidP="00F539AE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B5DA68A" w14:textId="42CACDBB" w:rsidR="00F539AE" w:rsidRDefault="00F539AE" w:rsidP="00F539AE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943515A" w14:textId="2694E268" w:rsidR="00F539AE" w:rsidRDefault="00F539AE" w:rsidP="00F539AE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8BE7B3C" w14:textId="7E8A8343" w:rsidR="00F539AE" w:rsidRDefault="00F539AE" w:rsidP="00F539AE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2DA92B5" w14:textId="363AFCDA" w:rsidR="00F539AE" w:rsidRDefault="00F539AE" w:rsidP="00F539AE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002FB88" w14:textId="5D785D0E" w:rsidR="00F539AE" w:rsidRDefault="00F539AE" w:rsidP="00F539AE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D96DB51" w14:textId="76268AE9" w:rsidR="00F539AE" w:rsidRPr="00F539AE" w:rsidRDefault="00F539AE" w:rsidP="00F539AE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01A4C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19EA320D" wp14:editId="5E8476BB">
            <wp:simplePos x="0" y="0"/>
            <wp:positionH relativeFrom="margin">
              <wp:posOffset>-238125</wp:posOffset>
            </wp:positionH>
            <wp:positionV relativeFrom="paragraph">
              <wp:posOffset>437515</wp:posOffset>
            </wp:positionV>
            <wp:extent cx="6513195" cy="2133600"/>
            <wp:effectExtent l="0" t="0" r="1905" b="0"/>
            <wp:wrapSquare wrapText="bothSides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C81D06" w14:textId="64A05695" w:rsidR="00301A4C" w:rsidRPr="00301A4C" w:rsidRDefault="00301A4C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9369B4A" w14:textId="77777777" w:rsidR="00301A4C" w:rsidRPr="00F539AE" w:rsidRDefault="00301A4C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EF043EB" w14:textId="77777777" w:rsidR="00301A4C" w:rsidRPr="00301A4C" w:rsidRDefault="00301A4C" w:rsidP="00F539AE">
      <w:pPr>
        <w:pStyle w:val="Prrafodelista"/>
        <w:numPr>
          <w:ilvl w:val="0"/>
          <w:numId w:val="8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01A4C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2CEF6282" wp14:editId="76A2D5BD">
            <wp:simplePos x="0" y="0"/>
            <wp:positionH relativeFrom="column">
              <wp:posOffset>88265</wp:posOffset>
            </wp:positionH>
            <wp:positionV relativeFrom="paragraph">
              <wp:posOffset>294005</wp:posOffset>
            </wp:positionV>
            <wp:extent cx="5299710" cy="3894455"/>
            <wp:effectExtent l="0" t="0" r="0" b="0"/>
            <wp:wrapSquare wrapText="bothSides"/>
            <wp:docPr id="11" name="Imagen 1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abla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1A4C">
        <w:rPr>
          <w:rFonts w:ascii="Times New Roman" w:eastAsia="Times New Roman" w:hAnsi="Times New Roman" w:cs="Times New Roman"/>
          <w:bCs/>
          <w:sz w:val="24"/>
          <w:szCs w:val="24"/>
        </w:rPr>
        <w:t>TAREAS</w:t>
      </w:r>
    </w:p>
    <w:p w14:paraId="40921FA1" w14:textId="13D2079B" w:rsidR="00301A4C" w:rsidRDefault="00301A4C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5563F83" w14:textId="18CF5B0F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5E51973" w14:textId="210E4A2A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C3FEAA0" w14:textId="7B18CCE5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179660E" w14:textId="294CDA1D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45858C4" w14:textId="39E913B6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20D5B59" w14:textId="5576203A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FBF2212" w14:textId="528AE494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56FEC04" w14:textId="21BE1EA9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5AAFEA2" w14:textId="5BF73A08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67A330D" w14:textId="459240BB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C74CC36" w14:textId="17CAF448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00A3EA1" w14:textId="0411837A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EEDA2C2" w14:textId="6D89B23B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68785C2" w14:textId="282334ED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9B22C94" w14:textId="73652AB7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B249F7A" w14:textId="75D17B35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853EF78" w14:textId="0A03E3BE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F648CBD" w14:textId="337E4391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A1351E0" w14:textId="35ACCC08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44DE6E6" w14:textId="1E009608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6C71964" w14:textId="7B7A82E5" w:rsidR="00F539AE" w:rsidRPr="00301A4C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01A4C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5FEE9C8F" wp14:editId="25FC973C">
            <wp:simplePos x="0" y="0"/>
            <wp:positionH relativeFrom="margin">
              <wp:align>right</wp:align>
            </wp:positionH>
            <wp:positionV relativeFrom="paragraph">
              <wp:posOffset>245745</wp:posOffset>
            </wp:positionV>
            <wp:extent cx="5612130" cy="3132455"/>
            <wp:effectExtent l="0" t="0" r="7620" b="0"/>
            <wp:wrapSquare wrapText="bothSides"/>
            <wp:docPr id="12" name="Imagen 1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F3F4AE" w14:textId="1F207335" w:rsidR="00301A4C" w:rsidRPr="00301A4C" w:rsidRDefault="00301A4C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1FE8CC8" w14:textId="73AE9329" w:rsidR="00301A4C" w:rsidRPr="00301A4C" w:rsidRDefault="00244E56" w:rsidP="00F539AE">
      <w:pPr>
        <w:pStyle w:val="Prrafodelista"/>
        <w:numPr>
          <w:ilvl w:val="0"/>
          <w:numId w:val="8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539AE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0B507792" wp14:editId="6AA7B5C0">
            <wp:simplePos x="0" y="0"/>
            <wp:positionH relativeFrom="column">
              <wp:posOffset>95250</wp:posOffset>
            </wp:positionH>
            <wp:positionV relativeFrom="paragraph">
              <wp:posOffset>0</wp:posOffset>
            </wp:positionV>
            <wp:extent cx="5943600" cy="3529330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47F316" w14:textId="0B062CBD" w:rsidR="00F539AE" w:rsidRDefault="00244E56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539AE">
        <w:rPr>
          <w:noProof/>
        </w:rPr>
        <w:drawing>
          <wp:anchor distT="0" distB="0" distL="114300" distR="114300" simplePos="0" relativeHeight="251673600" behindDoc="0" locked="0" layoutInCell="1" allowOverlap="1" wp14:anchorId="25080D2D" wp14:editId="5A0C7AA9">
            <wp:simplePos x="0" y="0"/>
            <wp:positionH relativeFrom="margin">
              <wp:posOffset>-171450</wp:posOffset>
            </wp:positionH>
            <wp:positionV relativeFrom="paragraph">
              <wp:posOffset>264160</wp:posOffset>
            </wp:positionV>
            <wp:extent cx="6345555" cy="3733800"/>
            <wp:effectExtent l="0" t="0" r="0" b="0"/>
            <wp:wrapSquare wrapText="bothSides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55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EF8D9" w14:textId="77777777" w:rsidR="00F539AE" w:rsidRP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6989D2E" w14:textId="21FD3D2D" w:rsidR="00244E56" w:rsidRPr="00F539AE" w:rsidRDefault="00244E56" w:rsidP="00F539AE">
      <w:pPr>
        <w:pStyle w:val="Prrafodelista"/>
        <w:numPr>
          <w:ilvl w:val="0"/>
          <w:numId w:val="4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F539AE">
        <w:rPr>
          <w:rFonts w:ascii="Times New Roman" w:eastAsia="Times New Roman" w:hAnsi="Times New Roman" w:cs="Times New Roman"/>
          <w:sz w:val="32"/>
          <w:szCs w:val="32"/>
        </w:rPr>
        <w:lastRenderedPageBreak/>
        <w:t>pruebas tabla comentario</w:t>
      </w:r>
    </w:p>
    <w:p w14:paraId="6413B783" w14:textId="0EC7E603" w:rsidR="00244E56" w:rsidRPr="00F539AE" w:rsidRDefault="00244E56" w:rsidP="00F539AE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539AE">
        <w:rPr>
          <w:noProof/>
        </w:rPr>
        <w:drawing>
          <wp:anchor distT="0" distB="0" distL="114300" distR="114300" simplePos="0" relativeHeight="251674624" behindDoc="0" locked="0" layoutInCell="1" allowOverlap="1" wp14:anchorId="1BBE701A" wp14:editId="7A12A68D">
            <wp:simplePos x="0" y="0"/>
            <wp:positionH relativeFrom="margin">
              <wp:posOffset>438150</wp:posOffset>
            </wp:positionH>
            <wp:positionV relativeFrom="paragraph">
              <wp:posOffset>132715</wp:posOffset>
            </wp:positionV>
            <wp:extent cx="5019675" cy="3799840"/>
            <wp:effectExtent l="0" t="0" r="9525" b="0"/>
            <wp:wrapSquare wrapText="bothSides"/>
            <wp:docPr id="20" name="Imagen 2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4611C8" w14:textId="6D67D2F9" w:rsidR="00244E56" w:rsidRP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539A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3AC3352C" w14:textId="1E26B9FB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EB98B0E" w14:textId="2E46C085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A8383FE" w14:textId="126B6AF0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A6BE961" w14:textId="77777777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6C6E9AD" w14:textId="77777777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E9EFBEB" w14:textId="77777777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C13B639" w14:textId="77777777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00A5861" w14:textId="77777777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6B7EC5B" w14:textId="77777777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1D58F88" w14:textId="77777777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83ADF82" w14:textId="77777777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DF22D7D" w14:textId="78EFF299" w:rsidR="00F539AE" w:rsidRP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539AE">
        <w:rPr>
          <w:noProof/>
        </w:rPr>
        <w:drawing>
          <wp:anchor distT="0" distB="0" distL="114300" distR="114300" simplePos="0" relativeHeight="251675648" behindDoc="0" locked="0" layoutInCell="1" allowOverlap="1" wp14:anchorId="56E0C76F" wp14:editId="7B0D104E">
            <wp:simplePos x="0" y="0"/>
            <wp:positionH relativeFrom="column">
              <wp:posOffset>342900</wp:posOffset>
            </wp:positionH>
            <wp:positionV relativeFrom="paragraph">
              <wp:posOffset>1115695</wp:posOffset>
            </wp:positionV>
            <wp:extent cx="5943600" cy="3513455"/>
            <wp:effectExtent l="0" t="0" r="0" b="0"/>
            <wp:wrapSquare wrapText="bothSides"/>
            <wp:docPr id="21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computadora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4AE67F" w14:textId="6BD78CC0" w:rsidR="00F539AE" w:rsidRPr="00F539AE" w:rsidRDefault="00F539AE" w:rsidP="00F539AE">
      <w:pPr>
        <w:pStyle w:val="Prrafodelista"/>
        <w:numPr>
          <w:ilvl w:val="0"/>
          <w:numId w:val="8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539AE">
        <w:rPr>
          <w:rFonts w:ascii="Times New Roman" w:eastAsia="Times New Roman" w:hAnsi="Times New Roman" w:cs="Times New Roman"/>
          <w:bCs/>
          <w:sz w:val="24"/>
          <w:szCs w:val="24"/>
        </w:rPr>
        <w:t>Prueba de interfaces tablero usuario</w:t>
      </w:r>
    </w:p>
    <w:p w14:paraId="6335E791" w14:textId="04325040" w:rsidR="00F539AE" w:rsidRPr="00F539AE" w:rsidRDefault="00F539AE" w:rsidP="00F539AE">
      <w:pPr>
        <w:pStyle w:val="Prrafodelista"/>
        <w:numPr>
          <w:ilvl w:val="0"/>
          <w:numId w:val="8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539A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Evaluación sobre id participantes basándose en estados</w:t>
      </w:r>
    </w:p>
    <w:p w14:paraId="37C5FA99" w14:textId="17E3E26B" w:rsidR="00244E56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539AE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3D2F8EDE" wp14:editId="02A03CDC">
            <wp:simplePos x="0" y="0"/>
            <wp:positionH relativeFrom="margin">
              <wp:posOffset>552450</wp:posOffset>
            </wp:positionH>
            <wp:positionV relativeFrom="paragraph">
              <wp:posOffset>9525</wp:posOffset>
            </wp:positionV>
            <wp:extent cx="4791075" cy="4254500"/>
            <wp:effectExtent l="0" t="0" r="9525" b="0"/>
            <wp:wrapSquare wrapText="bothSides"/>
            <wp:docPr id="22" name="Imagen 2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abla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116C7" w14:textId="73FE2A53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8D250C1" w14:textId="7770C29E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BE724AE" w14:textId="2D76F5AA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7BB350D" w14:textId="73EF19B2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6B9CA09" w14:textId="1088853A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06BC042" w14:textId="0F16D84D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8379A29" w14:textId="6821F454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9A727C2" w14:textId="1CAD373D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C2CD915" w14:textId="1F90BDC4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ECCD874" w14:textId="6398A238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1943481" w14:textId="5DAF23DC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2FF9773" w14:textId="4261D92A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ED4F78D" w14:textId="16294DF1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7FE4F38" w14:textId="5231FF32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317F18F" w14:textId="289AF755" w:rsid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C0F3F6F" w14:textId="1C71E8DB" w:rsidR="00F539AE" w:rsidRPr="00F539AE" w:rsidRDefault="00F539AE" w:rsidP="00F539AE">
      <w:pPr>
        <w:pStyle w:val="Prrafodelista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539AE">
        <w:rPr>
          <w:noProof/>
        </w:rPr>
        <w:drawing>
          <wp:anchor distT="0" distB="0" distL="114300" distR="114300" simplePos="0" relativeHeight="251677696" behindDoc="0" locked="0" layoutInCell="1" allowOverlap="1" wp14:anchorId="2CB95AD8" wp14:editId="14B374B1">
            <wp:simplePos x="0" y="0"/>
            <wp:positionH relativeFrom="column">
              <wp:posOffset>247650</wp:posOffset>
            </wp:positionH>
            <wp:positionV relativeFrom="paragraph">
              <wp:posOffset>1445260</wp:posOffset>
            </wp:positionV>
            <wp:extent cx="5943600" cy="3246755"/>
            <wp:effectExtent l="0" t="0" r="0" b="0"/>
            <wp:wrapSquare wrapText="bothSides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72E5D" w14:textId="3A73FAC0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E675EC9" w14:textId="2EABFFFD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78864E1" w14:textId="6692C8A7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828A25C" w14:textId="39E96848" w:rsidR="00F539AE" w:rsidRDefault="00F539AE" w:rsidP="00F539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6EC5FCC" w14:textId="1F6F7CC1" w:rsidR="00F539AE" w:rsidRDefault="00F539AE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sectPr w:rsidR="00F539AE" w:rsidSect="00301A4C">
      <w:pgSz w:w="12240" w:h="15840"/>
      <w:pgMar w:top="1440" w:right="1440" w:bottom="1440" w:left="1440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187A6F" w14:textId="77777777" w:rsidR="00CB7509" w:rsidRDefault="00CB7509">
      <w:pPr>
        <w:spacing w:after="0" w:line="240" w:lineRule="auto"/>
      </w:pPr>
      <w:r>
        <w:separator/>
      </w:r>
    </w:p>
  </w:endnote>
  <w:endnote w:type="continuationSeparator" w:id="0">
    <w:p w14:paraId="62F63659" w14:textId="77777777" w:rsidR="00CB7509" w:rsidRDefault="00CB75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765B7C" w14:textId="77777777" w:rsidR="00CB7509" w:rsidRDefault="00CB7509">
      <w:pPr>
        <w:spacing w:after="0" w:line="240" w:lineRule="auto"/>
      </w:pPr>
      <w:r>
        <w:separator/>
      </w:r>
    </w:p>
  </w:footnote>
  <w:footnote w:type="continuationSeparator" w:id="0">
    <w:p w14:paraId="71AEF150" w14:textId="77777777" w:rsidR="00CB7509" w:rsidRDefault="00CB75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FE06D8"/>
    <w:multiLevelType w:val="multilevel"/>
    <w:tmpl w:val="E77AEA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 w15:restartNumberingAfterBreak="0">
    <w:nsid w:val="208E17C1"/>
    <w:multiLevelType w:val="hybridMultilevel"/>
    <w:tmpl w:val="CAF48F36"/>
    <w:lvl w:ilvl="0" w:tplc="17F675B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2160" w:hanging="360"/>
      </w:pPr>
    </w:lvl>
    <w:lvl w:ilvl="2" w:tplc="100A001B" w:tentative="1">
      <w:start w:val="1"/>
      <w:numFmt w:val="lowerRoman"/>
      <w:lvlText w:val="%3."/>
      <w:lvlJc w:val="right"/>
      <w:pPr>
        <w:ind w:left="2880" w:hanging="180"/>
      </w:pPr>
    </w:lvl>
    <w:lvl w:ilvl="3" w:tplc="100A000F" w:tentative="1">
      <w:start w:val="1"/>
      <w:numFmt w:val="decimal"/>
      <w:lvlText w:val="%4."/>
      <w:lvlJc w:val="left"/>
      <w:pPr>
        <w:ind w:left="3600" w:hanging="360"/>
      </w:pPr>
    </w:lvl>
    <w:lvl w:ilvl="4" w:tplc="100A0019" w:tentative="1">
      <w:start w:val="1"/>
      <w:numFmt w:val="lowerLetter"/>
      <w:lvlText w:val="%5."/>
      <w:lvlJc w:val="left"/>
      <w:pPr>
        <w:ind w:left="4320" w:hanging="360"/>
      </w:pPr>
    </w:lvl>
    <w:lvl w:ilvl="5" w:tplc="100A001B" w:tentative="1">
      <w:start w:val="1"/>
      <w:numFmt w:val="lowerRoman"/>
      <w:lvlText w:val="%6."/>
      <w:lvlJc w:val="right"/>
      <w:pPr>
        <w:ind w:left="5040" w:hanging="180"/>
      </w:pPr>
    </w:lvl>
    <w:lvl w:ilvl="6" w:tplc="100A000F" w:tentative="1">
      <w:start w:val="1"/>
      <w:numFmt w:val="decimal"/>
      <w:lvlText w:val="%7."/>
      <w:lvlJc w:val="left"/>
      <w:pPr>
        <w:ind w:left="5760" w:hanging="360"/>
      </w:pPr>
    </w:lvl>
    <w:lvl w:ilvl="7" w:tplc="100A0019" w:tentative="1">
      <w:start w:val="1"/>
      <w:numFmt w:val="lowerLetter"/>
      <w:lvlText w:val="%8."/>
      <w:lvlJc w:val="left"/>
      <w:pPr>
        <w:ind w:left="6480" w:hanging="360"/>
      </w:pPr>
    </w:lvl>
    <w:lvl w:ilvl="8" w:tplc="1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5390073"/>
    <w:multiLevelType w:val="multilevel"/>
    <w:tmpl w:val="E27E8C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72308FD"/>
    <w:multiLevelType w:val="hybridMultilevel"/>
    <w:tmpl w:val="0C7C3BCA"/>
    <w:lvl w:ilvl="0" w:tplc="100A000F">
      <w:start w:val="1"/>
      <w:numFmt w:val="decimal"/>
      <w:lvlText w:val="%1."/>
      <w:lvlJc w:val="left"/>
      <w:pPr>
        <w:ind w:left="1800" w:hanging="360"/>
      </w:pPr>
    </w:lvl>
    <w:lvl w:ilvl="1" w:tplc="100A0019" w:tentative="1">
      <w:start w:val="1"/>
      <w:numFmt w:val="lowerLetter"/>
      <w:lvlText w:val="%2."/>
      <w:lvlJc w:val="left"/>
      <w:pPr>
        <w:ind w:left="2520" w:hanging="360"/>
      </w:pPr>
    </w:lvl>
    <w:lvl w:ilvl="2" w:tplc="100A001B" w:tentative="1">
      <w:start w:val="1"/>
      <w:numFmt w:val="lowerRoman"/>
      <w:lvlText w:val="%3."/>
      <w:lvlJc w:val="right"/>
      <w:pPr>
        <w:ind w:left="3240" w:hanging="180"/>
      </w:pPr>
    </w:lvl>
    <w:lvl w:ilvl="3" w:tplc="100A000F" w:tentative="1">
      <w:start w:val="1"/>
      <w:numFmt w:val="decimal"/>
      <w:lvlText w:val="%4."/>
      <w:lvlJc w:val="left"/>
      <w:pPr>
        <w:ind w:left="3960" w:hanging="360"/>
      </w:pPr>
    </w:lvl>
    <w:lvl w:ilvl="4" w:tplc="100A0019" w:tentative="1">
      <w:start w:val="1"/>
      <w:numFmt w:val="lowerLetter"/>
      <w:lvlText w:val="%5."/>
      <w:lvlJc w:val="left"/>
      <w:pPr>
        <w:ind w:left="4680" w:hanging="360"/>
      </w:pPr>
    </w:lvl>
    <w:lvl w:ilvl="5" w:tplc="100A001B" w:tentative="1">
      <w:start w:val="1"/>
      <w:numFmt w:val="lowerRoman"/>
      <w:lvlText w:val="%6."/>
      <w:lvlJc w:val="right"/>
      <w:pPr>
        <w:ind w:left="5400" w:hanging="180"/>
      </w:pPr>
    </w:lvl>
    <w:lvl w:ilvl="6" w:tplc="100A000F" w:tentative="1">
      <w:start w:val="1"/>
      <w:numFmt w:val="decimal"/>
      <w:lvlText w:val="%7."/>
      <w:lvlJc w:val="left"/>
      <w:pPr>
        <w:ind w:left="6120" w:hanging="360"/>
      </w:pPr>
    </w:lvl>
    <w:lvl w:ilvl="7" w:tplc="100A0019" w:tentative="1">
      <w:start w:val="1"/>
      <w:numFmt w:val="lowerLetter"/>
      <w:lvlText w:val="%8."/>
      <w:lvlJc w:val="left"/>
      <w:pPr>
        <w:ind w:left="6840" w:hanging="360"/>
      </w:pPr>
    </w:lvl>
    <w:lvl w:ilvl="8" w:tplc="10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39AE0EAB"/>
    <w:multiLevelType w:val="hybridMultilevel"/>
    <w:tmpl w:val="A5485D48"/>
    <w:lvl w:ilvl="0" w:tplc="ED80FF4A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7630AF"/>
    <w:multiLevelType w:val="hybridMultilevel"/>
    <w:tmpl w:val="BE46F68A"/>
    <w:lvl w:ilvl="0" w:tplc="100A0019">
      <w:start w:val="1"/>
      <w:numFmt w:val="lowerLetter"/>
      <w:lvlText w:val="%1."/>
      <w:lvlJc w:val="left"/>
      <w:pPr>
        <w:ind w:left="1440" w:hanging="360"/>
      </w:pPr>
    </w:lvl>
    <w:lvl w:ilvl="1" w:tplc="100A0019" w:tentative="1">
      <w:start w:val="1"/>
      <w:numFmt w:val="lowerLetter"/>
      <w:lvlText w:val="%2."/>
      <w:lvlJc w:val="left"/>
      <w:pPr>
        <w:ind w:left="2160" w:hanging="360"/>
      </w:pPr>
    </w:lvl>
    <w:lvl w:ilvl="2" w:tplc="100A001B" w:tentative="1">
      <w:start w:val="1"/>
      <w:numFmt w:val="lowerRoman"/>
      <w:lvlText w:val="%3."/>
      <w:lvlJc w:val="right"/>
      <w:pPr>
        <w:ind w:left="2880" w:hanging="180"/>
      </w:pPr>
    </w:lvl>
    <w:lvl w:ilvl="3" w:tplc="100A000F" w:tentative="1">
      <w:start w:val="1"/>
      <w:numFmt w:val="decimal"/>
      <w:lvlText w:val="%4."/>
      <w:lvlJc w:val="left"/>
      <w:pPr>
        <w:ind w:left="3600" w:hanging="360"/>
      </w:pPr>
    </w:lvl>
    <w:lvl w:ilvl="4" w:tplc="100A0019" w:tentative="1">
      <w:start w:val="1"/>
      <w:numFmt w:val="lowerLetter"/>
      <w:lvlText w:val="%5."/>
      <w:lvlJc w:val="left"/>
      <w:pPr>
        <w:ind w:left="4320" w:hanging="360"/>
      </w:pPr>
    </w:lvl>
    <w:lvl w:ilvl="5" w:tplc="100A001B" w:tentative="1">
      <w:start w:val="1"/>
      <w:numFmt w:val="lowerRoman"/>
      <w:lvlText w:val="%6."/>
      <w:lvlJc w:val="right"/>
      <w:pPr>
        <w:ind w:left="5040" w:hanging="180"/>
      </w:pPr>
    </w:lvl>
    <w:lvl w:ilvl="6" w:tplc="100A000F" w:tentative="1">
      <w:start w:val="1"/>
      <w:numFmt w:val="decimal"/>
      <w:lvlText w:val="%7."/>
      <w:lvlJc w:val="left"/>
      <w:pPr>
        <w:ind w:left="5760" w:hanging="360"/>
      </w:pPr>
    </w:lvl>
    <w:lvl w:ilvl="7" w:tplc="100A0019" w:tentative="1">
      <w:start w:val="1"/>
      <w:numFmt w:val="lowerLetter"/>
      <w:lvlText w:val="%8."/>
      <w:lvlJc w:val="left"/>
      <w:pPr>
        <w:ind w:left="6480" w:hanging="360"/>
      </w:pPr>
    </w:lvl>
    <w:lvl w:ilvl="8" w:tplc="1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7663D1E"/>
    <w:multiLevelType w:val="multilevel"/>
    <w:tmpl w:val="DDEC4C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8263734"/>
    <w:multiLevelType w:val="hybridMultilevel"/>
    <w:tmpl w:val="E170303C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111588">
    <w:abstractNumId w:val="6"/>
  </w:num>
  <w:num w:numId="2" w16cid:durableId="32116282">
    <w:abstractNumId w:val="2"/>
  </w:num>
  <w:num w:numId="3" w16cid:durableId="1110584114">
    <w:abstractNumId w:val="0"/>
  </w:num>
  <w:num w:numId="4" w16cid:durableId="2067490435">
    <w:abstractNumId w:val="4"/>
  </w:num>
  <w:num w:numId="5" w16cid:durableId="1685670964">
    <w:abstractNumId w:val="3"/>
  </w:num>
  <w:num w:numId="6" w16cid:durableId="1714111373">
    <w:abstractNumId w:val="5"/>
  </w:num>
  <w:num w:numId="7" w16cid:durableId="336003662">
    <w:abstractNumId w:val="1"/>
  </w:num>
  <w:num w:numId="8" w16cid:durableId="52560179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17F5"/>
    <w:rsid w:val="00244E56"/>
    <w:rsid w:val="00301A4C"/>
    <w:rsid w:val="008B50D7"/>
    <w:rsid w:val="00BE17F5"/>
    <w:rsid w:val="00CB7509"/>
    <w:rsid w:val="00EB6444"/>
    <w:rsid w:val="00F53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F57BAFA"/>
  <w15:docId w15:val="{6F7B374C-5E4F-4391-BBCA-0C43B6C31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ES" w:eastAsia="es-GT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4838"/>
  </w:style>
  <w:style w:type="paragraph" w:styleId="Ttulo1">
    <w:name w:val="heading 1"/>
    <w:basedOn w:val="Normal"/>
    <w:next w:val="Normal"/>
    <w:link w:val="Ttulo1Car"/>
    <w:uiPriority w:val="9"/>
    <w:qFormat/>
    <w:rsid w:val="009F0F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link w:val="Ttulo2Car"/>
    <w:uiPriority w:val="9"/>
    <w:unhideWhenUsed/>
    <w:qFormat/>
    <w:rsid w:val="000F483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F0F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2Car">
    <w:name w:val="Título 2 Car"/>
    <w:basedOn w:val="Fuentedeprrafopredeter"/>
    <w:link w:val="Ttulo2"/>
    <w:uiPriority w:val="9"/>
    <w:rsid w:val="000F4838"/>
    <w:rPr>
      <w:rFonts w:ascii="Times New Roman" w:eastAsia="Times New Roman" w:hAnsi="Times New Roman" w:cs="Times New Roman"/>
      <w:b/>
      <w:bCs/>
      <w:sz w:val="36"/>
      <w:szCs w:val="36"/>
      <w:lang w:eastAsia="es-GT"/>
    </w:rPr>
  </w:style>
  <w:style w:type="character" w:styleId="Hipervnculo">
    <w:name w:val="Hyperlink"/>
    <w:basedOn w:val="Fuentedeprrafopredeter"/>
    <w:uiPriority w:val="99"/>
    <w:unhideWhenUsed/>
    <w:rsid w:val="000F4838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0F4838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0F48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digoHTML">
    <w:name w:val="HTML Code"/>
    <w:basedOn w:val="Fuentedeprrafopredeter"/>
    <w:uiPriority w:val="99"/>
    <w:semiHidden/>
    <w:unhideWhenUsed/>
    <w:rsid w:val="000F4838"/>
    <w:rPr>
      <w:rFonts w:ascii="Courier New" w:eastAsia="Times New Roman" w:hAnsi="Courier New" w:cs="Courier New"/>
      <w:sz w:val="20"/>
      <w:szCs w:val="20"/>
    </w:rPr>
  </w:style>
  <w:style w:type="character" w:customStyle="1" w:styleId="hljs-">
    <w:name w:val="hljs-_"/>
    <w:basedOn w:val="Fuentedeprrafopredeter"/>
    <w:rsid w:val="000F4838"/>
  </w:style>
  <w:style w:type="character" w:customStyle="1" w:styleId="hljs-builtin">
    <w:name w:val="hljs-built_in"/>
    <w:basedOn w:val="Fuentedeprrafopredeter"/>
    <w:rsid w:val="000F4838"/>
  </w:style>
  <w:style w:type="character" w:customStyle="1" w:styleId="hljs-keyword">
    <w:name w:val="hljs-keyword"/>
    <w:basedOn w:val="Fuentedeprrafopredeter"/>
    <w:rsid w:val="000F4838"/>
  </w:style>
  <w:style w:type="character" w:styleId="Textoennegrita">
    <w:name w:val="Strong"/>
    <w:basedOn w:val="Fuentedeprrafopredeter"/>
    <w:uiPriority w:val="22"/>
    <w:qFormat/>
    <w:rsid w:val="000F4838"/>
    <w:rPr>
      <w:b/>
      <w:bCs/>
    </w:rPr>
  </w:style>
  <w:style w:type="character" w:customStyle="1" w:styleId="hljs-regexp">
    <w:name w:val="hljs-regexp"/>
    <w:basedOn w:val="Fuentedeprrafopredeter"/>
    <w:rsid w:val="000F4838"/>
  </w:style>
  <w:style w:type="character" w:customStyle="1" w:styleId="hljs-number">
    <w:name w:val="hljs-number"/>
    <w:basedOn w:val="Fuentedeprrafopredeter"/>
    <w:rsid w:val="000F4838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F48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F4838"/>
    <w:rPr>
      <w:rFonts w:ascii="Courier New" w:eastAsia="Times New Roman" w:hAnsi="Courier New" w:cs="Courier New"/>
      <w:sz w:val="20"/>
      <w:szCs w:val="20"/>
      <w:lang w:eastAsia="es-GT"/>
    </w:rPr>
  </w:style>
  <w:style w:type="paragraph" w:styleId="Encabezado">
    <w:name w:val="header"/>
    <w:basedOn w:val="Normal"/>
    <w:link w:val="EncabezadoCar"/>
    <w:uiPriority w:val="99"/>
    <w:unhideWhenUsed/>
    <w:rsid w:val="000F483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F4838"/>
  </w:style>
  <w:style w:type="paragraph" w:styleId="Sinespaciado">
    <w:name w:val="No Spacing"/>
    <w:link w:val="SinespaciadoCar"/>
    <w:uiPriority w:val="1"/>
    <w:qFormat/>
    <w:rsid w:val="000F4838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F4838"/>
    <w:rPr>
      <w:rFonts w:eastAsiaTheme="minorEastAsia"/>
      <w:lang w:eastAsia="es-GT"/>
    </w:rPr>
  </w:style>
  <w:style w:type="character" w:customStyle="1" w:styleId="Ttulo1Car">
    <w:name w:val="Título 1 Car"/>
    <w:basedOn w:val="Fuentedeprrafopredeter"/>
    <w:link w:val="Ttulo1"/>
    <w:uiPriority w:val="9"/>
    <w:rsid w:val="009F0F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F0FE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6A79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A7939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LervBqTTNnv/FXLmZo6O7js344Q==">AMUW2mXRopJHkpa7quovfXzdGRLadtAGo2n3QqVfKAT1Ac+a6opB04sNStSkdGFP+kOH47dxY5m79rwF1a+S2cZwljMXJn2b8ktczC8uVvKukhicW+PXa88/x5Pq/cfAMLAEgYuwa2HwTL3dFB1MXC69MclbH/haE+xH/u4X5ZCjT9DhwG8WssdmbFUvjd3e98hQXTnn/ieT9gql4H9ixAoEkbMEGHwsdHvf6ZCpdLHesOTrbM+t+Lo/+61Ob2wfZwjmy/uyW1Su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10</Pages>
  <Words>125</Words>
  <Characters>693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Santizo Pocon, Dennis Ivan</cp:lastModifiedBy>
  <cp:revision>4</cp:revision>
  <dcterms:created xsi:type="dcterms:W3CDTF">2022-08-21T05:12:00Z</dcterms:created>
  <dcterms:modified xsi:type="dcterms:W3CDTF">2022-10-15T18:30:00Z</dcterms:modified>
</cp:coreProperties>
</file>